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TRƯỜNG THCS HOÀNG VĂN THỤ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THÔNG TIN LIÊN HỆ GIÁO VIÊN BỘ MÔN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TRONG THỜI GIAN HỌC TRỰC TUYẾN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NĂM HỌC: 2021 – 2022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LỚP: 8/3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---------------</w:t>
      </w:r>
    </w:p>
    <w:p>
      <w:pPr>
        <w:spacing w:before="60" w:after="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GVCN: NGUYỄN THANH NAM – SĐT: 0972411362</w:t>
      </w:r>
    </w:p>
    <w:p>
      <w:pPr>
        <w:spacing w:before="60" w:after="60"/>
        <w:ind w:firstLine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Phụ huynh và các em học sinh liên hệ với GVCN, GVBM các ngày từ Thứ hai đến Thứ bảy trong khung giờ:</w:t>
      </w:r>
    </w:p>
    <w:p>
      <w:pPr>
        <w:pStyle w:val="5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sáng: Từ 7:00 đến 11:00</w:t>
      </w:r>
    </w:p>
    <w:p>
      <w:pPr>
        <w:pStyle w:val="5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chiều: Từ 13:00 đến 17:00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536"/>
        <w:gridCol w:w="1926"/>
        <w:gridCol w:w="3223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học</w:t>
            </w:r>
          </w:p>
        </w:tc>
        <w:tc>
          <w:tcPr>
            <w:tcW w:w="2693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1985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điện thoại</w:t>
            </w:r>
          </w:p>
        </w:tc>
        <w:tc>
          <w:tcPr>
            <w:tcW w:w="2683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Email</w:t>
            </w:r>
          </w:p>
        </w:tc>
        <w:tc>
          <w:tcPr>
            <w:tcW w:w="2158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Zalo/Viber</w:t>
            </w:r>
          </w:p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(nếu có)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Toán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Ngô Quang Nhật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0902848023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ngoquangnhat@cmt8.top 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0902848023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Vật lí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Phạm Thị Thu Thuỷ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0982889335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phamthuy121088@gmail.com 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0982889335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Hoá học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Nguyễn Thị Kim Liên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0903369349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k_lien_ng@yahoo.com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0903369349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Sinh học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Bùi Hoàng Anh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0976622066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buihoanganh21@gmail.com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Ngữ văn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Nguyễn Thị Thu Hương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0902393596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ntthuongg@gmail.com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0902393596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Lịch sử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Trần Trung Hiếu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0984430009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hieuhvt@gmail.com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0984430009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Địa lí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Nguyễn Thị Cúc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0389953832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nguyencucspdltphcm@gmail.com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0389953832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Tiếng Anh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Bành Duy Hiên My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0904556643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datphuongnam78@gmail.com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0904556643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GDCD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Phạm Thị Thu Loan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0356207958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thuloanhvt2013@gmail.com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0356207958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Tin học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Nguyễn Thanh Nam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0972411362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ntnam.bt@gmail.com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0972411362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Công nghệ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Mai Thị Diễm Trang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0935481934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maitrang160497@gmail.com 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0935481934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Thể dục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Lê Thiên Anh Khoa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0931444908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khoa08071984@gmail.com 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0931444908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Âm nhạc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Lư Đỗ Bảo Huy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0902539753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drhuysamurai @gmail.com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0902539753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Mĩ thuật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Phạm Ngọc Anh Thư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08471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72789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anhthuphamngoc90@gmail.com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0847172789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6C0D"/>
                <w:sz w:val="24"/>
                <w:szCs w:val="24"/>
              </w:rPr>
              <w:t>Tự chọn</w:t>
            </w:r>
          </w:p>
        </w:tc>
        <w:tc>
          <w:tcPr>
            <w:tcW w:w="2693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72C3A"/>
    <w:multiLevelType w:val="multilevel"/>
    <w:tmpl w:val="31972C3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i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E0"/>
    <w:rsid w:val="000A6294"/>
    <w:rsid w:val="005B7E00"/>
    <w:rsid w:val="006E5935"/>
    <w:rsid w:val="008E66E2"/>
    <w:rsid w:val="00960881"/>
    <w:rsid w:val="009B53E6"/>
    <w:rsid w:val="00C42785"/>
    <w:rsid w:val="00C70DBE"/>
    <w:rsid w:val="00CE31E0"/>
    <w:rsid w:val="00F73E7F"/>
    <w:rsid w:val="15524C21"/>
    <w:rsid w:val="501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1197</Characters>
  <Lines>9</Lines>
  <Paragraphs>2</Paragraphs>
  <TotalTime>9</TotalTime>
  <ScaleCrop>false</ScaleCrop>
  <LinksUpToDate>false</LinksUpToDate>
  <CharactersWithSpaces>1404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2021-08-24T02:04:00Z</dcterms:created>
  <dc:creator>Thanh Nam Nguyễn</dc:creator>
  <cp:lastModifiedBy>ASUS</cp:lastModifiedBy>
  <dcterms:modified xsi:type="dcterms:W3CDTF">2021-08-26T12:23:35Z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4EBAC76847FC499D895DED9C6E53A55E</vt:lpwstr>
  </property>
</Properties>
</file>